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Project:</w:t>
      </w:r>
      <w:r w:rsidDel="00000000" w:rsidR="00000000" w:rsidRPr="00000000">
        <w:rPr>
          <w:rtl w:val="0"/>
        </w:rPr>
        <w:t xml:space="preserve"> P2P Drive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 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9:00pm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10:00pm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Creating a Figma wireframe for our front web application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Creating the start of our backend API / searching for an existing API within IPFS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Using Trello to log group progress through a time management application.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Using React for our front-end, decided through a majority vote between group members</w:t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Beginning development on both front-end and back-end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This is to be pushed back and instead replaced with more time to explore all of our options for API selection and front end development before any coding is done.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Building our own API to use for communication between the Daemon and the Web application </w:t>
      </w:r>
    </w:p>
    <w:p w:rsidR="00000000" w:rsidDel="00000000" w:rsidP="00000000" w:rsidRDefault="00000000" w:rsidRPr="00000000" w14:paraId="00000012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This idea will be held off until all other resources have been expunged.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For now this task will be replaced with the search of an already existing API that fits the need of the product</w:t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RbF/4OzaDjSyfOUA0q7L7cc2Eg==">AMUW2mXofrxYKfb7yOiqeEQAOijUGKf6Py3hWr+Hk8TAmclFqFhx8t4FBz0fTeyX2iU40cWCAOYllf92fl88IkOhFDeAJL5+tXUObc1udtGWMZZl8sfnZME=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5D3D1252-34DF-4D14-914B-AE45F8C4EF40}"/>
</file>

<file path=customXML/itemProps3.xml><?xml version="1.0" encoding="utf-8"?>
<ds:datastoreItem xmlns:ds="http://schemas.openxmlformats.org/officeDocument/2006/customXml" ds:itemID="{D9547C20-70EA-413D-B598-4A9EFFF9BA13}"/>
</file>

<file path=customXML/itemProps4.xml><?xml version="1.0" encoding="utf-8"?>
<ds:datastoreItem xmlns:ds="http://schemas.openxmlformats.org/officeDocument/2006/customXml" ds:itemID="{321E3978-320F-410C-824F-4099B1DD6E56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